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29FC" w14:textId="3C638B53" w:rsidR="007F1179" w:rsidRDefault="007F1179">
      <w:r w:rsidRPr="007F1179">
        <w:t>TEMPLATE FOR THE SUBMISSION OF PROPOSALS FOR WORKSHOPS, TALKS AND DIGITAL EXPERIENCES FOR THE HELIX 202</w:t>
      </w:r>
      <w:r>
        <w:t>6</w:t>
      </w:r>
      <w:r w:rsidRPr="007F1179">
        <w:t xml:space="preserve"> INTERNATIONAL SUMMIT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7F1179" w14:paraId="67D9CB74" w14:textId="77777777" w:rsidTr="008A1F0E">
        <w:tc>
          <w:tcPr>
            <w:tcW w:w="8828" w:type="dxa"/>
            <w:gridSpan w:val="2"/>
          </w:tcPr>
          <w:p w14:paraId="33F20C97" w14:textId="06F574DD" w:rsidR="007F1179" w:rsidRDefault="007F1179" w:rsidP="007F1179">
            <w:pPr>
              <w:jc w:val="center"/>
            </w:pPr>
            <w:r w:rsidRPr="007F1179">
              <w:t>Author 1</w:t>
            </w:r>
          </w:p>
        </w:tc>
      </w:tr>
      <w:tr w:rsidR="007F1179" w14:paraId="6B287EA9" w14:textId="77777777" w:rsidTr="007F1179">
        <w:tc>
          <w:tcPr>
            <w:tcW w:w="1838" w:type="dxa"/>
          </w:tcPr>
          <w:p w14:paraId="295F0FBD" w14:textId="0E08932A" w:rsidR="007F1179" w:rsidRDefault="007F1179" w:rsidP="007F1179">
            <w:r w:rsidRPr="009635FB">
              <w:t xml:space="preserve">Full </w:t>
            </w:r>
            <w:proofErr w:type="spellStart"/>
            <w:r w:rsidRPr="009635FB">
              <w:t>name</w:t>
            </w:r>
            <w:proofErr w:type="spellEnd"/>
          </w:p>
        </w:tc>
        <w:tc>
          <w:tcPr>
            <w:tcW w:w="6990" w:type="dxa"/>
          </w:tcPr>
          <w:p w14:paraId="3EEB7D08" w14:textId="77777777" w:rsidR="007F1179" w:rsidRDefault="007F1179" w:rsidP="007F1179"/>
        </w:tc>
      </w:tr>
      <w:tr w:rsidR="007F1179" w14:paraId="12DDE855" w14:textId="77777777" w:rsidTr="007F1179">
        <w:tc>
          <w:tcPr>
            <w:tcW w:w="1838" w:type="dxa"/>
          </w:tcPr>
          <w:p w14:paraId="0B9002AC" w14:textId="7A026BA6" w:rsidR="007F1179" w:rsidRDefault="007F1179" w:rsidP="007F1179">
            <w:r w:rsidRPr="009635FB">
              <w:t>Position</w:t>
            </w:r>
          </w:p>
        </w:tc>
        <w:tc>
          <w:tcPr>
            <w:tcW w:w="6990" w:type="dxa"/>
          </w:tcPr>
          <w:p w14:paraId="2EC33BE7" w14:textId="77777777" w:rsidR="007F1179" w:rsidRDefault="007F1179" w:rsidP="007F1179"/>
        </w:tc>
      </w:tr>
      <w:tr w:rsidR="007F1179" w14:paraId="1FF2E1A6" w14:textId="77777777" w:rsidTr="007F1179">
        <w:tc>
          <w:tcPr>
            <w:tcW w:w="1838" w:type="dxa"/>
          </w:tcPr>
          <w:p w14:paraId="6626CF6E" w14:textId="49E8C4C0" w:rsidR="007F1179" w:rsidRDefault="007F1179" w:rsidP="007F1179">
            <w:proofErr w:type="spellStart"/>
            <w:r w:rsidRPr="009635FB">
              <w:t>Organisation</w:t>
            </w:r>
            <w:proofErr w:type="spellEnd"/>
          </w:p>
        </w:tc>
        <w:tc>
          <w:tcPr>
            <w:tcW w:w="6990" w:type="dxa"/>
          </w:tcPr>
          <w:p w14:paraId="79F0A4E5" w14:textId="77777777" w:rsidR="007F1179" w:rsidRDefault="007F1179" w:rsidP="007F1179"/>
        </w:tc>
      </w:tr>
      <w:tr w:rsidR="007F1179" w14:paraId="50C05E53" w14:textId="77777777" w:rsidTr="007F1179">
        <w:tc>
          <w:tcPr>
            <w:tcW w:w="1838" w:type="dxa"/>
          </w:tcPr>
          <w:p w14:paraId="43C76BE8" w14:textId="01D0E6ED" w:rsidR="007F1179" w:rsidRDefault="007F1179" w:rsidP="007F1179">
            <w:r w:rsidRPr="009635FB">
              <w:t>Email</w:t>
            </w:r>
          </w:p>
        </w:tc>
        <w:tc>
          <w:tcPr>
            <w:tcW w:w="6990" w:type="dxa"/>
          </w:tcPr>
          <w:p w14:paraId="54836B83" w14:textId="77777777" w:rsidR="007F1179" w:rsidRDefault="007F1179" w:rsidP="007F1179"/>
        </w:tc>
      </w:tr>
    </w:tbl>
    <w:p w14:paraId="7D576C4C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7F1179" w14:paraId="0BDA9B5A" w14:textId="77777777" w:rsidTr="009579A0">
        <w:tc>
          <w:tcPr>
            <w:tcW w:w="8828" w:type="dxa"/>
            <w:gridSpan w:val="2"/>
          </w:tcPr>
          <w:p w14:paraId="6331E2E7" w14:textId="1DDCB793" w:rsidR="007F1179" w:rsidRDefault="007F1179" w:rsidP="009579A0">
            <w:pPr>
              <w:jc w:val="center"/>
            </w:pPr>
            <w:r w:rsidRPr="007F1179">
              <w:t xml:space="preserve">Author </w:t>
            </w:r>
            <w:r>
              <w:t>2</w:t>
            </w:r>
          </w:p>
        </w:tc>
      </w:tr>
      <w:tr w:rsidR="007F1179" w14:paraId="345FBE58" w14:textId="77777777" w:rsidTr="007F1179">
        <w:tc>
          <w:tcPr>
            <w:tcW w:w="1838" w:type="dxa"/>
          </w:tcPr>
          <w:p w14:paraId="5C868098" w14:textId="77777777" w:rsidR="007F1179" w:rsidRDefault="007F1179" w:rsidP="009579A0">
            <w:r w:rsidRPr="009635FB">
              <w:t xml:space="preserve">Full </w:t>
            </w:r>
            <w:proofErr w:type="spellStart"/>
            <w:r w:rsidRPr="009635FB">
              <w:t>name</w:t>
            </w:r>
            <w:proofErr w:type="spellEnd"/>
          </w:p>
        </w:tc>
        <w:tc>
          <w:tcPr>
            <w:tcW w:w="6990" w:type="dxa"/>
          </w:tcPr>
          <w:p w14:paraId="2F002A33" w14:textId="77777777" w:rsidR="007F1179" w:rsidRDefault="007F1179" w:rsidP="009579A0"/>
        </w:tc>
      </w:tr>
      <w:tr w:rsidR="007F1179" w14:paraId="46C2F7F6" w14:textId="77777777" w:rsidTr="007F1179">
        <w:tc>
          <w:tcPr>
            <w:tcW w:w="1838" w:type="dxa"/>
          </w:tcPr>
          <w:p w14:paraId="58160B50" w14:textId="77777777" w:rsidR="007F1179" w:rsidRDefault="007F1179" w:rsidP="009579A0">
            <w:r w:rsidRPr="009635FB">
              <w:t>Position</w:t>
            </w:r>
          </w:p>
        </w:tc>
        <w:tc>
          <w:tcPr>
            <w:tcW w:w="6990" w:type="dxa"/>
          </w:tcPr>
          <w:p w14:paraId="60BCD1A1" w14:textId="77777777" w:rsidR="007F1179" w:rsidRDefault="007F1179" w:rsidP="009579A0"/>
        </w:tc>
      </w:tr>
      <w:tr w:rsidR="007F1179" w14:paraId="731EED41" w14:textId="77777777" w:rsidTr="007F1179">
        <w:tc>
          <w:tcPr>
            <w:tcW w:w="1838" w:type="dxa"/>
          </w:tcPr>
          <w:p w14:paraId="40AF767A" w14:textId="77777777" w:rsidR="007F1179" w:rsidRDefault="007F1179" w:rsidP="009579A0">
            <w:proofErr w:type="spellStart"/>
            <w:r w:rsidRPr="009635FB">
              <w:t>Organisation</w:t>
            </w:r>
            <w:proofErr w:type="spellEnd"/>
          </w:p>
        </w:tc>
        <w:tc>
          <w:tcPr>
            <w:tcW w:w="6990" w:type="dxa"/>
          </w:tcPr>
          <w:p w14:paraId="2661058E" w14:textId="77777777" w:rsidR="007F1179" w:rsidRDefault="007F1179" w:rsidP="009579A0"/>
        </w:tc>
      </w:tr>
      <w:tr w:rsidR="007F1179" w14:paraId="4B75619C" w14:textId="77777777" w:rsidTr="007F1179">
        <w:tc>
          <w:tcPr>
            <w:tcW w:w="1838" w:type="dxa"/>
          </w:tcPr>
          <w:p w14:paraId="0480BA32" w14:textId="77777777" w:rsidR="007F1179" w:rsidRDefault="007F1179" w:rsidP="009579A0">
            <w:r w:rsidRPr="009635FB">
              <w:t>Email</w:t>
            </w:r>
          </w:p>
        </w:tc>
        <w:tc>
          <w:tcPr>
            <w:tcW w:w="6990" w:type="dxa"/>
          </w:tcPr>
          <w:p w14:paraId="5973D313" w14:textId="77777777" w:rsidR="007F1179" w:rsidRDefault="007F1179" w:rsidP="009579A0"/>
        </w:tc>
      </w:tr>
    </w:tbl>
    <w:p w14:paraId="72D4A7AF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1179" w14:paraId="04C8D31F" w14:textId="77777777" w:rsidTr="007F1179">
        <w:tc>
          <w:tcPr>
            <w:tcW w:w="8828" w:type="dxa"/>
          </w:tcPr>
          <w:p w14:paraId="0297634B" w14:textId="021A8AAE" w:rsidR="007F1179" w:rsidRDefault="007F1179">
            <w:r w:rsidRPr="007F1179">
              <w:t xml:space="preserve">Name </w:t>
            </w:r>
            <w:proofErr w:type="spellStart"/>
            <w:r w:rsidRPr="007F1179">
              <w:t>of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the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experience</w:t>
            </w:r>
            <w:proofErr w:type="spellEnd"/>
            <w:r w:rsidRPr="007F1179">
              <w:t xml:space="preserve"> (</w:t>
            </w:r>
            <w:proofErr w:type="spellStart"/>
            <w:r w:rsidRPr="007F1179">
              <w:t>maximum</w:t>
            </w:r>
            <w:proofErr w:type="spellEnd"/>
            <w:r w:rsidRPr="007F1179">
              <w:t xml:space="preserve"> 20 words)</w:t>
            </w:r>
          </w:p>
        </w:tc>
      </w:tr>
      <w:tr w:rsidR="007F1179" w14:paraId="75096930" w14:textId="77777777" w:rsidTr="007F1179">
        <w:trPr>
          <w:trHeight w:val="1701"/>
        </w:trPr>
        <w:tc>
          <w:tcPr>
            <w:tcW w:w="8828" w:type="dxa"/>
          </w:tcPr>
          <w:p w14:paraId="2757F973" w14:textId="77777777" w:rsidR="007F1179" w:rsidRDefault="007F1179"/>
        </w:tc>
      </w:tr>
    </w:tbl>
    <w:p w14:paraId="10FC1A4E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699"/>
      </w:tblGrid>
      <w:tr w:rsidR="007F1179" w14:paraId="17850060" w14:textId="77777777" w:rsidTr="006514C8">
        <w:tc>
          <w:tcPr>
            <w:tcW w:w="8828" w:type="dxa"/>
            <w:gridSpan w:val="2"/>
          </w:tcPr>
          <w:p w14:paraId="05EAB095" w14:textId="77F32EB6" w:rsidR="007F1179" w:rsidRDefault="007F1179">
            <w:proofErr w:type="spellStart"/>
            <w:r w:rsidRPr="007F1179">
              <w:t>Type</w:t>
            </w:r>
            <w:proofErr w:type="spellEnd"/>
            <w:r w:rsidRPr="007F1179">
              <w:t xml:space="preserve"> of </w:t>
            </w:r>
            <w:proofErr w:type="spellStart"/>
            <w:r w:rsidRPr="007F1179">
              <w:t>activity</w:t>
            </w:r>
            <w:proofErr w:type="spellEnd"/>
          </w:p>
        </w:tc>
      </w:tr>
      <w:tr w:rsidR="007F1179" w14:paraId="07D8D15B" w14:textId="77777777" w:rsidTr="007F1179">
        <w:tc>
          <w:tcPr>
            <w:tcW w:w="1129" w:type="dxa"/>
          </w:tcPr>
          <w:p w14:paraId="646C17D9" w14:textId="77777777" w:rsidR="007F1179" w:rsidRDefault="007F1179" w:rsidP="007F1179"/>
        </w:tc>
        <w:tc>
          <w:tcPr>
            <w:tcW w:w="7699" w:type="dxa"/>
          </w:tcPr>
          <w:p w14:paraId="21DBC9C8" w14:textId="2AFE5606" w:rsidR="007F1179" w:rsidRDefault="007F1179" w:rsidP="007F1179">
            <w:r w:rsidRPr="00422A8B">
              <w:t>Talk and/</w:t>
            </w:r>
            <w:proofErr w:type="spellStart"/>
            <w:r w:rsidRPr="00422A8B">
              <w:t>or</w:t>
            </w:r>
            <w:proofErr w:type="spellEnd"/>
            <w:r w:rsidRPr="00422A8B">
              <w:t xml:space="preserve"> e-poster</w:t>
            </w:r>
          </w:p>
        </w:tc>
      </w:tr>
      <w:tr w:rsidR="007F1179" w14:paraId="68FFF874" w14:textId="77777777" w:rsidTr="007F1179">
        <w:tc>
          <w:tcPr>
            <w:tcW w:w="1129" w:type="dxa"/>
          </w:tcPr>
          <w:p w14:paraId="23E43F6A" w14:textId="77777777" w:rsidR="007F1179" w:rsidRDefault="007F1179" w:rsidP="007F1179"/>
        </w:tc>
        <w:tc>
          <w:tcPr>
            <w:tcW w:w="7699" w:type="dxa"/>
          </w:tcPr>
          <w:p w14:paraId="0661978F" w14:textId="7A36F9BF" w:rsidR="007F1179" w:rsidRDefault="007F1179" w:rsidP="007F1179">
            <w:r w:rsidRPr="00422A8B">
              <w:t>Workshop</w:t>
            </w:r>
          </w:p>
        </w:tc>
      </w:tr>
    </w:tbl>
    <w:p w14:paraId="5FFE976C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699"/>
      </w:tblGrid>
      <w:tr w:rsidR="007F1179" w14:paraId="4DD0F634" w14:textId="77777777" w:rsidTr="004F773C">
        <w:tc>
          <w:tcPr>
            <w:tcW w:w="8828" w:type="dxa"/>
            <w:gridSpan w:val="2"/>
          </w:tcPr>
          <w:p w14:paraId="007CC652" w14:textId="0F72BC77" w:rsidR="007F1179" w:rsidRDefault="007F1179">
            <w:proofErr w:type="spellStart"/>
            <w:r w:rsidRPr="007F1179">
              <w:t>Theme</w:t>
            </w:r>
            <w:proofErr w:type="spellEnd"/>
          </w:p>
        </w:tc>
      </w:tr>
      <w:tr w:rsidR="007F1179" w14:paraId="0F587DC0" w14:textId="77777777" w:rsidTr="007F1179">
        <w:tc>
          <w:tcPr>
            <w:tcW w:w="1129" w:type="dxa"/>
          </w:tcPr>
          <w:p w14:paraId="64820E7E" w14:textId="77777777" w:rsidR="007F1179" w:rsidRDefault="007F1179" w:rsidP="007F1179"/>
        </w:tc>
        <w:tc>
          <w:tcPr>
            <w:tcW w:w="7699" w:type="dxa"/>
          </w:tcPr>
          <w:p w14:paraId="6C72E8C3" w14:textId="78168C3F" w:rsidR="007F1179" w:rsidRDefault="007F1179" w:rsidP="007F1179">
            <w:r w:rsidRPr="00D13D57">
              <w:t xml:space="preserve">1. Digital training and </w:t>
            </w:r>
            <w:proofErr w:type="spellStart"/>
            <w:r w:rsidRPr="00D13D57">
              <w:t>learning</w:t>
            </w:r>
            <w:proofErr w:type="spellEnd"/>
            <w:r w:rsidRPr="00D13D57">
              <w:t xml:space="preserve"> in </w:t>
            </w:r>
            <w:proofErr w:type="spellStart"/>
            <w:r w:rsidRPr="00D13D57">
              <w:t>healthcare</w:t>
            </w:r>
            <w:proofErr w:type="spellEnd"/>
          </w:p>
        </w:tc>
      </w:tr>
      <w:tr w:rsidR="007F1179" w14:paraId="04F1F9CA" w14:textId="77777777" w:rsidTr="007F1179">
        <w:tc>
          <w:tcPr>
            <w:tcW w:w="1129" w:type="dxa"/>
          </w:tcPr>
          <w:p w14:paraId="50DCDA6F" w14:textId="77777777" w:rsidR="007F1179" w:rsidRDefault="007F1179" w:rsidP="007F1179"/>
        </w:tc>
        <w:tc>
          <w:tcPr>
            <w:tcW w:w="7699" w:type="dxa"/>
          </w:tcPr>
          <w:p w14:paraId="43B4AA31" w14:textId="140F393C" w:rsidR="007F1179" w:rsidRDefault="007F1179" w:rsidP="007F1179">
            <w:r w:rsidRPr="00D13D57">
              <w:t xml:space="preserve">2. </w:t>
            </w:r>
            <w:proofErr w:type="spellStart"/>
            <w:r w:rsidRPr="00D13D57">
              <w:t>Healthcare</w:t>
            </w:r>
            <w:proofErr w:type="spellEnd"/>
            <w:r w:rsidRPr="00D13D57">
              <w:t xml:space="preserve"> </w:t>
            </w:r>
            <w:proofErr w:type="spellStart"/>
            <w:r w:rsidRPr="00D13D57">
              <w:t>professionals</w:t>
            </w:r>
            <w:proofErr w:type="spellEnd"/>
          </w:p>
        </w:tc>
      </w:tr>
      <w:tr w:rsidR="007F1179" w14:paraId="03DCCE6F" w14:textId="77777777" w:rsidTr="007F1179">
        <w:tc>
          <w:tcPr>
            <w:tcW w:w="1129" w:type="dxa"/>
          </w:tcPr>
          <w:p w14:paraId="520861A5" w14:textId="77777777" w:rsidR="007F1179" w:rsidRDefault="007F1179" w:rsidP="007F1179"/>
        </w:tc>
        <w:tc>
          <w:tcPr>
            <w:tcW w:w="7699" w:type="dxa"/>
          </w:tcPr>
          <w:p w14:paraId="2696D7AD" w14:textId="27137F73" w:rsidR="007F1179" w:rsidRDefault="007F1179" w:rsidP="007F1179">
            <w:r w:rsidRPr="00D13D57">
              <w:t xml:space="preserve">3. </w:t>
            </w:r>
            <w:proofErr w:type="spellStart"/>
            <w:r w:rsidRPr="00D13D57">
              <w:t>In-house</w:t>
            </w:r>
            <w:proofErr w:type="spellEnd"/>
            <w:r w:rsidRPr="00D13D57">
              <w:t xml:space="preserve"> </w:t>
            </w:r>
            <w:proofErr w:type="spellStart"/>
            <w:r w:rsidRPr="00D13D57">
              <w:t>trainers</w:t>
            </w:r>
            <w:proofErr w:type="spellEnd"/>
            <w:r w:rsidRPr="00D13D57">
              <w:t xml:space="preserve"> and </w:t>
            </w:r>
            <w:proofErr w:type="spellStart"/>
            <w:r w:rsidRPr="00D13D57">
              <w:t>education</w:t>
            </w:r>
            <w:proofErr w:type="spellEnd"/>
            <w:r w:rsidRPr="00D13D57">
              <w:t xml:space="preserve"> </w:t>
            </w:r>
            <w:proofErr w:type="spellStart"/>
            <w:r w:rsidRPr="00D13D57">
              <w:t>providers</w:t>
            </w:r>
            <w:proofErr w:type="spellEnd"/>
          </w:p>
        </w:tc>
      </w:tr>
      <w:tr w:rsidR="007F1179" w14:paraId="6E429FED" w14:textId="77777777" w:rsidTr="007F1179">
        <w:tc>
          <w:tcPr>
            <w:tcW w:w="1129" w:type="dxa"/>
          </w:tcPr>
          <w:p w14:paraId="48E82FD9" w14:textId="77777777" w:rsidR="007F1179" w:rsidRDefault="007F1179" w:rsidP="007F1179"/>
        </w:tc>
        <w:tc>
          <w:tcPr>
            <w:tcW w:w="7699" w:type="dxa"/>
          </w:tcPr>
          <w:p w14:paraId="0E80622A" w14:textId="320D31A6" w:rsidR="007F1179" w:rsidRDefault="007F1179" w:rsidP="007F1179">
            <w:r w:rsidRPr="00D13D57">
              <w:t xml:space="preserve">4. New </w:t>
            </w:r>
            <w:proofErr w:type="spellStart"/>
            <w:r w:rsidRPr="00D13D57">
              <w:t>competencies</w:t>
            </w:r>
            <w:proofErr w:type="spellEnd"/>
            <w:r w:rsidRPr="00D13D57">
              <w:t xml:space="preserve"> and </w:t>
            </w:r>
            <w:proofErr w:type="spellStart"/>
            <w:r w:rsidRPr="00D13D57">
              <w:t>skills</w:t>
            </w:r>
            <w:proofErr w:type="spellEnd"/>
          </w:p>
        </w:tc>
      </w:tr>
      <w:tr w:rsidR="007F1179" w14:paraId="7464EA7A" w14:textId="77777777" w:rsidTr="007F1179">
        <w:tc>
          <w:tcPr>
            <w:tcW w:w="1129" w:type="dxa"/>
          </w:tcPr>
          <w:p w14:paraId="0CFE298F" w14:textId="77777777" w:rsidR="007F1179" w:rsidRDefault="007F1179" w:rsidP="007F1179"/>
        </w:tc>
        <w:tc>
          <w:tcPr>
            <w:tcW w:w="7699" w:type="dxa"/>
          </w:tcPr>
          <w:p w14:paraId="0D8CFA24" w14:textId="3F368319" w:rsidR="007F1179" w:rsidRDefault="007F1179" w:rsidP="007F1179">
            <w:r w:rsidRPr="00D13D57">
              <w:t xml:space="preserve">5. Professional </w:t>
            </w:r>
            <w:proofErr w:type="spellStart"/>
            <w:r w:rsidRPr="00D13D57">
              <w:t>development</w:t>
            </w:r>
            <w:proofErr w:type="spellEnd"/>
          </w:p>
        </w:tc>
      </w:tr>
    </w:tbl>
    <w:p w14:paraId="0807E88A" w14:textId="77777777" w:rsidR="007F1179" w:rsidRDefault="007F1179"/>
    <w:p w14:paraId="42F8D4BF" w14:textId="77777777" w:rsidR="007F1179" w:rsidRDefault="007F1179"/>
    <w:p w14:paraId="14166D3E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1179" w14:paraId="7BB7F5BE" w14:textId="77777777" w:rsidTr="007F1179">
        <w:tc>
          <w:tcPr>
            <w:tcW w:w="8828" w:type="dxa"/>
          </w:tcPr>
          <w:p w14:paraId="116F73BE" w14:textId="6B16BA33" w:rsidR="007F1179" w:rsidRDefault="007F1179">
            <w:r w:rsidRPr="007F1179">
              <w:t xml:space="preserve">Short </w:t>
            </w:r>
            <w:proofErr w:type="spellStart"/>
            <w:r w:rsidRPr="007F1179">
              <w:t>summary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of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the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experience</w:t>
            </w:r>
            <w:proofErr w:type="spellEnd"/>
            <w:r w:rsidRPr="007F1179">
              <w:t xml:space="preserve"> (</w:t>
            </w:r>
            <w:proofErr w:type="spellStart"/>
            <w:r w:rsidRPr="007F1179">
              <w:t>maximum</w:t>
            </w:r>
            <w:proofErr w:type="spellEnd"/>
            <w:r w:rsidRPr="007F1179">
              <w:t xml:space="preserve"> 250 words)</w:t>
            </w:r>
          </w:p>
        </w:tc>
      </w:tr>
      <w:tr w:rsidR="007F1179" w14:paraId="60C8A518" w14:textId="77777777" w:rsidTr="007F1179">
        <w:trPr>
          <w:trHeight w:val="1701"/>
        </w:trPr>
        <w:tc>
          <w:tcPr>
            <w:tcW w:w="8828" w:type="dxa"/>
          </w:tcPr>
          <w:p w14:paraId="5B5B834A" w14:textId="77777777" w:rsidR="007F1179" w:rsidRDefault="007F1179"/>
        </w:tc>
      </w:tr>
    </w:tbl>
    <w:p w14:paraId="0F1C790F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1179" w14:paraId="2E5AC997" w14:textId="77777777" w:rsidTr="007F1179">
        <w:tc>
          <w:tcPr>
            <w:tcW w:w="8828" w:type="dxa"/>
          </w:tcPr>
          <w:p w14:paraId="28ADCB3E" w14:textId="13AF5AA7" w:rsidR="007F1179" w:rsidRDefault="007F1179">
            <w:r w:rsidRPr="007F1179">
              <w:t xml:space="preserve">Aim and </w:t>
            </w:r>
            <w:proofErr w:type="spellStart"/>
            <w:r w:rsidRPr="007F1179">
              <w:t>purpose</w:t>
            </w:r>
            <w:proofErr w:type="spellEnd"/>
            <w:r w:rsidRPr="007F1179">
              <w:t xml:space="preserve"> (</w:t>
            </w:r>
            <w:proofErr w:type="spellStart"/>
            <w:r w:rsidRPr="007F1179">
              <w:t>maximum</w:t>
            </w:r>
            <w:proofErr w:type="spellEnd"/>
            <w:r w:rsidRPr="007F1179">
              <w:t xml:space="preserve"> 150 </w:t>
            </w:r>
            <w:proofErr w:type="spellStart"/>
            <w:r w:rsidRPr="007F1179">
              <w:t>words</w:t>
            </w:r>
            <w:proofErr w:type="spellEnd"/>
            <w:r w:rsidRPr="007F1179">
              <w:t>)</w:t>
            </w:r>
          </w:p>
        </w:tc>
      </w:tr>
      <w:tr w:rsidR="007F1179" w14:paraId="19D16F82" w14:textId="77777777" w:rsidTr="007F1179">
        <w:trPr>
          <w:trHeight w:val="1701"/>
        </w:trPr>
        <w:tc>
          <w:tcPr>
            <w:tcW w:w="8828" w:type="dxa"/>
          </w:tcPr>
          <w:p w14:paraId="6BF464F1" w14:textId="77777777" w:rsidR="007F1179" w:rsidRDefault="007F1179"/>
        </w:tc>
      </w:tr>
    </w:tbl>
    <w:p w14:paraId="4AE143A8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1179" w14:paraId="1778C80A" w14:textId="77777777" w:rsidTr="007F1179">
        <w:tc>
          <w:tcPr>
            <w:tcW w:w="8828" w:type="dxa"/>
          </w:tcPr>
          <w:p w14:paraId="3A9F9736" w14:textId="4EA5F18E" w:rsidR="007F1179" w:rsidRDefault="007F1179">
            <w:proofErr w:type="spellStart"/>
            <w:r w:rsidRPr="007F1179">
              <w:t>Relevance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to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the</w:t>
            </w:r>
            <w:proofErr w:type="spellEnd"/>
            <w:r w:rsidRPr="007F1179">
              <w:t xml:space="preserve"> HELIX SUMMIT (</w:t>
            </w:r>
            <w:proofErr w:type="spellStart"/>
            <w:r w:rsidRPr="007F1179">
              <w:t>maximum</w:t>
            </w:r>
            <w:proofErr w:type="spellEnd"/>
            <w:r w:rsidRPr="007F1179">
              <w:t xml:space="preserve"> 150 words)</w:t>
            </w:r>
          </w:p>
        </w:tc>
      </w:tr>
      <w:tr w:rsidR="007F1179" w14:paraId="5E67DA66" w14:textId="77777777" w:rsidTr="007F1179">
        <w:trPr>
          <w:trHeight w:val="1701"/>
        </w:trPr>
        <w:tc>
          <w:tcPr>
            <w:tcW w:w="8828" w:type="dxa"/>
          </w:tcPr>
          <w:p w14:paraId="0F9EE946" w14:textId="77777777" w:rsidR="007F1179" w:rsidRDefault="007F1179"/>
        </w:tc>
      </w:tr>
    </w:tbl>
    <w:p w14:paraId="2FD2CDDD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1179" w14:paraId="29420961" w14:textId="77777777" w:rsidTr="007F1179">
        <w:tc>
          <w:tcPr>
            <w:tcW w:w="8828" w:type="dxa"/>
          </w:tcPr>
          <w:p w14:paraId="4A39DF8D" w14:textId="7261C89B" w:rsidR="007F1179" w:rsidRDefault="007F1179">
            <w:r w:rsidRPr="007F1179">
              <w:t xml:space="preserve">Describe </w:t>
            </w:r>
            <w:proofErr w:type="spellStart"/>
            <w:r w:rsidRPr="007F1179">
              <w:t>how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the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experience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approaches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the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problem</w:t>
            </w:r>
            <w:proofErr w:type="spellEnd"/>
            <w:r w:rsidRPr="007F1179">
              <w:t xml:space="preserve">, </w:t>
            </w:r>
            <w:proofErr w:type="spellStart"/>
            <w:r w:rsidRPr="007F1179">
              <w:t>challenge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or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need</w:t>
            </w:r>
            <w:proofErr w:type="spellEnd"/>
            <w:r w:rsidRPr="007F1179">
              <w:t xml:space="preserve"> (</w:t>
            </w:r>
            <w:proofErr w:type="spellStart"/>
            <w:r w:rsidRPr="007F1179">
              <w:t>maximum</w:t>
            </w:r>
            <w:proofErr w:type="spellEnd"/>
            <w:r w:rsidRPr="007F1179">
              <w:t xml:space="preserve"> 500 </w:t>
            </w:r>
            <w:proofErr w:type="spellStart"/>
            <w:r w:rsidRPr="007F1179">
              <w:t>words</w:t>
            </w:r>
            <w:proofErr w:type="spellEnd"/>
            <w:r w:rsidRPr="007F1179">
              <w:t>)</w:t>
            </w:r>
          </w:p>
        </w:tc>
      </w:tr>
      <w:tr w:rsidR="007F1179" w14:paraId="5CAF4CED" w14:textId="77777777" w:rsidTr="007F1179">
        <w:trPr>
          <w:trHeight w:val="1701"/>
        </w:trPr>
        <w:tc>
          <w:tcPr>
            <w:tcW w:w="8828" w:type="dxa"/>
          </w:tcPr>
          <w:p w14:paraId="656E89F4" w14:textId="77777777" w:rsidR="007F1179" w:rsidRDefault="007F1179"/>
        </w:tc>
      </w:tr>
    </w:tbl>
    <w:p w14:paraId="77C7F6A0" w14:textId="77777777" w:rsidR="007F1179" w:rsidRDefault="007F1179"/>
    <w:p w14:paraId="5BBBD937" w14:textId="77777777" w:rsidR="007F1179" w:rsidRDefault="007F1179"/>
    <w:p w14:paraId="324ACAEF" w14:textId="77777777" w:rsidR="007F1179" w:rsidRDefault="007F1179"/>
    <w:p w14:paraId="1C416615" w14:textId="77777777" w:rsidR="007F1179" w:rsidRDefault="007F1179"/>
    <w:p w14:paraId="5E44EABC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1179" w14:paraId="26DD4D34" w14:textId="77777777" w:rsidTr="007F1179">
        <w:tc>
          <w:tcPr>
            <w:tcW w:w="8828" w:type="dxa"/>
          </w:tcPr>
          <w:p w14:paraId="5EE8DFC4" w14:textId="008EEFBF" w:rsidR="007F1179" w:rsidRDefault="007F1179">
            <w:proofErr w:type="spellStart"/>
            <w:r w:rsidRPr="007F1179">
              <w:t>Proposed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methodological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innovation</w:t>
            </w:r>
            <w:proofErr w:type="spellEnd"/>
            <w:r w:rsidRPr="007F1179">
              <w:t xml:space="preserve"> (</w:t>
            </w:r>
            <w:proofErr w:type="spellStart"/>
            <w:r w:rsidRPr="007F1179">
              <w:t>maximum</w:t>
            </w:r>
            <w:proofErr w:type="spellEnd"/>
            <w:r w:rsidRPr="007F1179">
              <w:t xml:space="preserve"> 500 words)</w:t>
            </w:r>
          </w:p>
        </w:tc>
      </w:tr>
      <w:tr w:rsidR="007F1179" w14:paraId="570E8979" w14:textId="77777777" w:rsidTr="007F1179">
        <w:trPr>
          <w:trHeight w:val="1701"/>
        </w:trPr>
        <w:tc>
          <w:tcPr>
            <w:tcW w:w="8828" w:type="dxa"/>
          </w:tcPr>
          <w:p w14:paraId="12E7860E" w14:textId="77777777" w:rsidR="007F1179" w:rsidRDefault="007F1179"/>
        </w:tc>
      </w:tr>
    </w:tbl>
    <w:p w14:paraId="1F2659B0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1179" w14:paraId="3FF91170" w14:textId="77777777" w:rsidTr="007F1179">
        <w:tc>
          <w:tcPr>
            <w:tcW w:w="8828" w:type="dxa"/>
          </w:tcPr>
          <w:p w14:paraId="07D2E071" w14:textId="15C75C36" w:rsidR="007F1179" w:rsidRDefault="007F1179">
            <w:proofErr w:type="spellStart"/>
            <w:r w:rsidRPr="007F1179">
              <w:t>Results</w:t>
            </w:r>
            <w:proofErr w:type="spellEnd"/>
            <w:r w:rsidRPr="007F1179">
              <w:t xml:space="preserve"> and </w:t>
            </w:r>
            <w:proofErr w:type="spellStart"/>
            <w:r w:rsidRPr="007F1179">
              <w:t>impact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achieved</w:t>
            </w:r>
            <w:proofErr w:type="spellEnd"/>
            <w:r w:rsidRPr="007F1179">
              <w:t xml:space="preserve"> (</w:t>
            </w:r>
            <w:proofErr w:type="spellStart"/>
            <w:r w:rsidRPr="007F1179">
              <w:t>maximum</w:t>
            </w:r>
            <w:proofErr w:type="spellEnd"/>
            <w:r w:rsidRPr="007F1179">
              <w:t xml:space="preserve"> 250 words)</w:t>
            </w:r>
          </w:p>
        </w:tc>
      </w:tr>
      <w:tr w:rsidR="007F1179" w14:paraId="25AA841D" w14:textId="77777777" w:rsidTr="007F1179">
        <w:trPr>
          <w:trHeight w:val="1701"/>
        </w:trPr>
        <w:tc>
          <w:tcPr>
            <w:tcW w:w="8828" w:type="dxa"/>
          </w:tcPr>
          <w:p w14:paraId="511ECCFA" w14:textId="77777777" w:rsidR="007F1179" w:rsidRDefault="007F1179"/>
        </w:tc>
      </w:tr>
    </w:tbl>
    <w:p w14:paraId="3300C5C5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1179" w14:paraId="5A52A45C" w14:textId="77777777" w:rsidTr="007F1179">
        <w:tc>
          <w:tcPr>
            <w:tcW w:w="8828" w:type="dxa"/>
          </w:tcPr>
          <w:p w14:paraId="6DF49059" w14:textId="799336F9" w:rsidR="007F1179" w:rsidRDefault="007F1179">
            <w:proofErr w:type="spellStart"/>
            <w:r w:rsidRPr="007F1179">
              <w:t>Conclusions</w:t>
            </w:r>
            <w:proofErr w:type="spellEnd"/>
            <w:r w:rsidRPr="007F1179">
              <w:t xml:space="preserve"> and </w:t>
            </w:r>
            <w:proofErr w:type="spellStart"/>
            <w:r w:rsidRPr="007F1179">
              <w:t>lessons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learned</w:t>
            </w:r>
            <w:proofErr w:type="spellEnd"/>
            <w:r w:rsidRPr="007F1179">
              <w:t xml:space="preserve"> (</w:t>
            </w:r>
            <w:proofErr w:type="spellStart"/>
            <w:r w:rsidRPr="007F1179">
              <w:t>maximum</w:t>
            </w:r>
            <w:proofErr w:type="spellEnd"/>
            <w:r w:rsidRPr="007F1179">
              <w:t xml:space="preserve"> 250 words)</w:t>
            </w:r>
          </w:p>
        </w:tc>
      </w:tr>
      <w:tr w:rsidR="007F1179" w14:paraId="34EF345A" w14:textId="77777777" w:rsidTr="007F1179">
        <w:trPr>
          <w:trHeight w:val="1701"/>
        </w:trPr>
        <w:tc>
          <w:tcPr>
            <w:tcW w:w="8828" w:type="dxa"/>
          </w:tcPr>
          <w:p w14:paraId="2F784B58" w14:textId="77777777" w:rsidR="007F1179" w:rsidRDefault="007F1179"/>
        </w:tc>
      </w:tr>
    </w:tbl>
    <w:p w14:paraId="2BCF38B9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1179" w14:paraId="1DF5FBEB" w14:textId="77777777" w:rsidTr="007F1179">
        <w:tc>
          <w:tcPr>
            <w:tcW w:w="8828" w:type="dxa"/>
          </w:tcPr>
          <w:p w14:paraId="61CD59AC" w14:textId="3E52895B" w:rsidR="007F1179" w:rsidRDefault="007F1179">
            <w:proofErr w:type="spellStart"/>
            <w:r w:rsidRPr="007F1179">
              <w:t>Additional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information</w:t>
            </w:r>
            <w:proofErr w:type="spellEnd"/>
            <w:r w:rsidRPr="007F1179">
              <w:t xml:space="preserve">, </w:t>
            </w:r>
            <w:proofErr w:type="spellStart"/>
            <w:r w:rsidRPr="007F1179">
              <w:t>supplementary</w:t>
            </w:r>
            <w:proofErr w:type="spellEnd"/>
            <w:r w:rsidRPr="007F1179">
              <w:t xml:space="preserve"> links, etc. (</w:t>
            </w:r>
            <w:proofErr w:type="spellStart"/>
            <w:r w:rsidRPr="007F1179">
              <w:t>maximum</w:t>
            </w:r>
            <w:proofErr w:type="spellEnd"/>
            <w:r w:rsidRPr="007F1179">
              <w:t xml:space="preserve"> 150 </w:t>
            </w:r>
            <w:proofErr w:type="spellStart"/>
            <w:r w:rsidRPr="007F1179">
              <w:t>words</w:t>
            </w:r>
            <w:proofErr w:type="spellEnd"/>
            <w:r w:rsidRPr="007F1179">
              <w:t>)</w:t>
            </w:r>
          </w:p>
        </w:tc>
      </w:tr>
      <w:tr w:rsidR="007F1179" w14:paraId="0231D86D" w14:textId="77777777" w:rsidTr="007F1179">
        <w:trPr>
          <w:trHeight w:val="1701"/>
        </w:trPr>
        <w:tc>
          <w:tcPr>
            <w:tcW w:w="8828" w:type="dxa"/>
          </w:tcPr>
          <w:p w14:paraId="00CE3773" w14:textId="77777777" w:rsidR="007F1179" w:rsidRDefault="007F1179"/>
        </w:tc>
      </w:tr>
    </w:tbl>
    <w:p w14:paraId="71A446B9" w14:textId="77777777" w:rsidR="007F1179" w:rsidRDefault="007F1179"/>
    <w:p w14:paraId="0C58E5C4" w14:textId="77777777" w:rsidR="007F1179" w:rsidRDefault="007F1179"/>
    <w:p w14:paraId="68F4D97B" w14:textId="77777777" w:rsidR="007F1179" w:rsidRDefault="007F1179"/>
    <w:p w14:paraId="3002D3F0" w14:textId="77777777" w:rsidR="007F1179" w:rsidRDefault="007F1179"/>
    <w:p w14:paraId="6B4AEA34" w14:textId="77777777" w:rsidR="007F1179" w:rsidRDefault="007F11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1179" w14:paraId="4A1A8FD4" w14:textId="77777777" w:rsidTr="007F1179">
        <w:tc>
          <w:tcPr>
            <w:tcW w:w="8828" w:type="dxa"/>
          </w:tcPr>
          <w:p w14:paraId="4A7D75BC" w14:textId="41A76616" w:rsidR="007F1179" w:rsidRDefault="007F1179">
            <w:proofErr w:type="spellStart"/>
            <w:r w:rsidRPr="007F1179">
              <w:t>Supplementary</w:t>
            </w:r>
            <w:proofErr w:type="spellEnd"/>
            <w:r w:rsidRPr="007F1179">
              <w:t xml:space="preserve"> </w:t>
            </w:r>
            <w:proofErr w:type="spellStart"/>
            <w:r w:rsidRPr="007F1179">
              <w:t>bibliography</w:t>
            </w:r>
            <w:proofErr w:type="spellEnd"/>
            <w:r w:rsidRPr="007F1179">
              <w:t xml:space="preserve"> (</w:t>
            </w:r>
            <w:proofErr w:type="spellStart"/>
            <w:r w:rsidRPr="007F1179">
              <w:t>maximum</w:t>
            </w:r>
            <w:proofErr w:type="spellEnd"/>
            <w:r w:rsidRPr="007F1179">
              <w:t xml:space="preserve"> 200 </w:t>
            </w:r>
            <w:proofErr w:type="spellStart"/>
            <w:r w:rsidRPr="007F1179">
              <w:t>words</w:t>
            </w:r>
            <w:proofErr w:type="spellEnd"/>
            <w:r w:rsidRPr="007F1179">
              <w:t>)</w:t>
            </w:r>
          </w:p>
        </w:tc>
      </w:tr>
      <w:tr w:rsidR="007F1179" w14:paraId="147279AD" w14:textId="77777777" w:rsidTr="007F1179">
        <w:trPr>
          <w:trHeight w:val="1701"/>
        </w:trPr>
        <w:tc>
          <w:tcPr>
            <w:tcW w:w="8828" w:type="dxa"/>
          </w:tcPr>
          <w:p w14:paraId="780C8C62" w14:textId="77777777" w:rsidR="007F1179" w:rsidRDefault="007F1179"/>
        </w:tc>
      </w:tr>
    </w:tbl>
    <w:p w14:paraId="196724B6" w14:textId="77777777" w:rsidR="007F1179" w:rsidRDefault="007F1179"/>
    <w:sectPr w:rsidR="007F1179" w:rsidSect="007F11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97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D3D9" w14:textId="77777777" w:rsidR="00672B8D" w:rsidRDefault="00672B8D" w:rsidP="007F1179">
      <w:pPr>
        <w:spacing w:after="0" w:line="240" w:lineRule="auto"/>
      </w:pPr>
      <w:r>
        <w:separator/>
      </w:r>
    </w:p>
  </w:endnote>
  <w:endnote w:type="continuationSeparator" w:id="0">
    <w:p w14:paraId="1D485FCA" w14:textId="77777777" w:rsidR="00672B8D" w:rsidRDefault="00672B8D" w:rsidP="007F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7B43" w14:textId="77777777" w:rsidR="007F1179" w:rsidRDefault="007F11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C123" w14:textId="77777777" w:rsidR="007F1179" w:rsidRDefault="007F11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6A4E" w14:textId="77777777" w:rsidR="007F1179" w:rsidRDefault="007F11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92DB" w14:textId="77777777" w:rsidR="00672B8D" w:rsidRDefault="00672B8D" w:rsidP="007F1179">
      <w:pPr>
        <w:spacing w:after="0" w:line="240" w:lineRule="auto"/>
      </w:pPr>
      <w:r>
        <w:separator/>
      </w:r>
    </w:p>
  </w:footnote>
  <w:footnote w:type="continuationSeparator" w:id="0">
    <w:p w14:paraId="248B0A75" w14:textId="77777777" w:rsidR="00672B8D" w:rsidRDefault="00672B8D" w:rsidP="007F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90FD" w14:textId="77777777" w:rsidR="007F1179" w:rsidRDefault="007F11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53FA" w14:textId="16DEBBD2" w:rsidR="007F1179" w:rsidRPr="007F1179" w:rsidRDefault="007F1179" w:rsidP="007F1179">
    <w:pPr>
      <w:pStyle w:val="Encabezado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3BF17D39" wp14:editId="164245C3">
          <wp:simplePos x="0" y="0"/>
          <wp:positionH relativeFrom="column">
            <wp:posOffset>-1175386</wp:posOffset>
          </wp:positionH>
          <wp:positionV relativeFrom="paragraph">
            <wp:posOffset>-525780</wp:posOffset>
          </wp:positionV>
          <wp:extent cx="7858125" cy="10184087"/>
          <wp:effectExtent l="0" t="0" r="0" b="8255"/>
          <wp:wrapNone/>
          <wp:docPr id="900230051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394994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415" cy="1019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F59E" w14:textId="77777777" w:rsidR="007F1179" w:rsidRDefault="007F11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79"/>
    <w:rsid w:val="00672B8D"/>
    <w:rsid w:val="007F1179"/>
    <w:rsid w:val="00C9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7B70A"/>
  <w15:chartTrackingRefBased/>
  <w15:docId w15:val="{F62455F7-6FFA-4B98-9776-1FF9814E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1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1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1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1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1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1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1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1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1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1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1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11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11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11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11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11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11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1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1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1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11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11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11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1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11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117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F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1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179"/>
  </w:style>
  <w:style w:type="paragraph" w:styleId="Piedepgina">
    <w:name w:val="footer"/>
    <w:basedOn w:val="Normal"/>
    <w:link w:val="PiedepginaCar"/>
    <w:uiPriority w:val="99"/>
    <w:unhideWhenUsed/>
    <w:rsid w:val="007F1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Amado Enriquez Orzuna</dc:creator>
  <cp:keywords/>
  <dc:description/>
  <cp:lastModifiedBy>Rey Amado Enriquez Orzuna</cp:lastModifiedBy>
  <cp:revision>1</cp:revision>
  <dcterms:created xsi:type="dcterms:W3CDTF">2026-01-09T20:24:00Z</dcterms:created>
  <dcterms:modified xsi:type="dcterms:W3CDTF">2026-01-09T20:38:00Z</dcterms:modified>
</cp:coreProperties>
</file>